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37" w:rsidRPr="002E0C77" w:rsidRDefault="00843537" w:rsidP="00843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537" w:rsidRPr="002E0C77" w:rsidRDefault="00843537" w:rsidP="00843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0C77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  <w:r w:rsidRPr="002E0C77">
        <w:rPr>
          <w:rFonts w:ascii="Times New Roman" w:hAnsi="Times New Roman" w:cs="Times New Roman"/>
          <w:b/>
          <w:sz w:val="28"/>
          <w:szCs w:val="28"/>
        </w:rPr>
        <w:t>:</w:t>
      </w:r>
    </w:p>
    <w:p w:rsidR="00843537" w:rsidRPr="002E0C77" w:rsidRDefault="00843537" w:rsidP="00843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0C77">
        <w:rPr>
          <w:rFonts w:ascii="Times New Roman" w:hAnsi="Times New Roman" w:cs="Times New Roman"/>
          <w:b/>
          <w:sz w:val="28"/>
          <w:szCs w:val="28"/>
        </w:rPr>
        <w:t xml:space="preserve">                     «</w:t>
      </w:r>
      <w:proofErr w:type="spellStart"/>
      <w:r w:rsidRPr="002E0C77">
        <w:rPr>
          <w:rFonts w:ascii="Times New Roman" w:hAnsi="Times New Roman" w:cs="Times New Roman"/>
          <w:b/>
          <w:sz w:val="28"/>
          <w:szCs w:val="28"/>
        </w:rPr>
        <w:t>Ойыл</w:t>
      </w:r>
      <w:proofErr w:type="spellEnd"/>
      <w:r w:rsidRPr="002E0C77">
        <w:rPr>
          <w:rFonts w:ascii="Times New Roman" w:hAnsi="Times New Roman" w:cs="Times New Roman"/>
          <w:b/>
          <w:sz w:val="28"/>
          <w:szCs w:val="28"/>
        </w:rPr>
        <w:t xml:space="preserve"> қазақ орта </w:t>
      </w:r>
      <w:proofErr w:type="spellStart"/>
      <w:r w:rsidRPr="002E0C77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2E0C77">
        <w:rPr>
          <w:rFonts w:ascii="Times New Roman" w:hAnsi="Times New Roman" w:cs="Times New Roman"/>
          <w:b/>
          <w:sz w:val="28"/>
          <w:szCs w:val="28"/>
        </w:rPr>
        <w:t>» КММ директоры:</w:t>
      </w:r>
    </w:p>
    <w:p w:rsidR="00843537" w:rsidRPr="002E0C77" w:rsidRDefault="00843537" w:rsidP="00843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537" w:rsidRPr="002E0C77" w:rsidRDefault="00843537" w:rsidP="008435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0C77">
        <w:rPr>
          <w:rFonts w:ascii="Times New Roman" w:hAnsi="Times New Roman" w:cs="Times New Roman"/>
          <w:b/>
          <w:sz w:val="28"/>
          <w:szCs w:val="28"/>
        </w:rPr>
        <w:t>Р.С.Улыкпанова</w:t>
      </w:r>
      <w:proofErr w:type="spellEnd"/>
      <w:r w:rsidRPr="002E0C77">
        <w:rPr>
          <w:rFonts w:ascii="Times New Roman" w:hAnsi="Times New Roman" w:cs="Times New Roman"/>
          <w:b/>
          <w:sz w:val="28"/>
          <w:szCs w:val="28"/>
        </w:rPr>
        <w:t xml:space="preserve">   ___________</w:t>
      </w:r>
    </w:p>
    <w:p w:rsidR="00843537" w:rsidRPr="002E0C77" w:rsidRDefault="00843537" w:rsidP="0084353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C77">
        <w:rPr>
          <w:rFonts w:ascii="Times New Roman" w:hAnsi="Times New Roman" w:cs="Times New Roman"/>
          <w:sz w:val="28"/>
          <w:szCs w:val="28"/>
        </w:rPr>
        <w:tab/>
      </w:r>
    </w:p>
    <w:p w:rsidR="009236A5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6A5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537" w:rsidRDefault="00843537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537" w:rsidRDefault="00843537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537" w:rsidRDefault="00843537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6A5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6A5" w:rsidRPr="00B00FA8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00FA8">
        <w:rPr>
          <w:rFonts w:ascii="Times New Roman" w:hAnsi="Times New Roman" w:cs="Times New Roman"/>
          <w:b/>
          <w:sz w:val="28"/>
          <w:szCs w:val="28"/>
          <w:lang w:val="kk-KZ"/>
        </w:rPr>
        <w:t>Ойыл қазақ орта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»КММ</w:t>
      </w:r>
    </w:p>
    <w:p w:rsidR="009236A5" w:rsidRDefault="009236A5" w:rsidP="009236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6A5" w:rsidRDefault="009236A5" w:rsidP="009236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6A5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2C2CDB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«Оқуға құштар мектеп жобасы»аясында</w:t>
      </w:r>
      <w:r w:rsidRPr="002C2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атқарылған іс-</w:t>
      </w:r>
      <w:r w:rsidRPr="00B00F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 </w:t>
      </w:r>
    </w:p>
    <w:p w:rsidR="009236A5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B00FA8">
        <w:rPr>
          <w:rFonts w:ascii="Times New Roman" w:hAnsi="Times New Roman" w:cs="Times New Roman"/>
          <w:b/>
          <w:sz w:val="28"/>
          <w:szCs w:val="28"/>
          <w:lang w:val="kk-KZ"/>
        </w:rPr>
        <w:t>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2CDB">
        <w:rPr>
          <w:rFonts w:ascii="Times New Roman" w:hAnsi="Times New Roman" w:cs="Times New Roman"/>
          <w:b/>
          <w:sz w:val="28"/>
          <w:szCs w:val="28"/>
          <w:lang w:val="kk-KZ"/>
        </w:rPr>
        <w:t>қорытынды есебі</w:t>
      </w:r>
    </w:p>
    <w:p w:rsidR="009236A5" w:rsidRPr="009236A5" w:rsidRDefault="009236A5" w:rsidP="009236A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A5"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кітапханашысы:Л.Т.Баженова</w:t>
      </w:r>
    </w:p>
    <w:p w:rsidR="009236A5" w:rsidRPr="001F7962" w:rsidRDefault="009236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6A5" w:rsidRPr="001F7962" w:rsidRDefault="009236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7962">
        <w:rPr>
          <w:rFonts w:ascii="Times New Roman" w:hAnsi="Times New Roman" w:cs="Times New Roman"/>
          <w:sz w:val="28"/>
          <w:szCs w:val="28"/>
          <w:lang w:val="kk-KZ"/>
        </w:rPr>
        <w:lastRenderedPageBreak/>
        <w:br w:type="page"/>
      </w:r>
    </w:p>
    <w:p w:rsidR="009236A5" w:rsidRPr="001F7962" w:rsidRDefault="009236A5" w:rsidP="00923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796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«Оқуға құштар мектеп»</w:t>
      </w:r>
    </w:p>
    <w:tbl>
      <w:tblPr>
        <w:tblStyle w:val="a3"/>
        <w:tblW w:w="14709" w:type="dxa"/>
        <w:tblLook w:val="0480"/>
      </w:tblPr>
      <w:tblGrid>
        <w:gridCol w:w="535"/>
        <w:gridCol w:w="3953"/>
        <w:gridCol w:w="2493"/>
        <w:gridCol w:w="2448"/>
        <w:gridCol w:w="1588"/>
        <w:gridCol w:w="1574"/>
        <w:gridCol w:w="2118"/>
      </w:tblGrid>
      <w:tr w:rsidR="00B94B2F" w:rsidRPr="008F2BC0" w:rsidTr="003D5C75">
        <w:tc>
          <w:tcPr>
            <w:tcW w:w="535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9236A5" w:rsidRPr="009236A5" w:rsidRDefault="009236A5" w:rsidP="0038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Өткізілген шараның аты</w:t>
            </w:r>
          </w:p>
        </w:tc>
        <w:tc>
          <w:tcPr>
            <w:tcW w:w="2462" w:type="dxa"/>
          </w:tcPr>
          <w:p w:rsidR="009236A5" w:rsidRPr="009236A5" w:rsidRDefault="009236A5" w:rsidP="0038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60" w:type="dxa"/>
          </w:tcPr>
          <w:p w:rsidR="009236A5" w:rsidRPr="009236A5" w:rsidRDefault="009236A5" w:rsidP="0038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</w:t>
            </w: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 уақыты</w:t>
            </w:r>
          </w:p>
        </w:tc>
        <w:tc>
          <w:tcPr>
            <w:tcW w:w="1591" w:type="dxa"/>
          </w:tcPr>
          <w:p w:rsidR="009236A5" w:rsidRPr="009236A5" w:rsidRDefault="009236A5" w:rsidP="009236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236A5" w:rsidRPr="009236A5" w:rsidRDefault="009236A5" w:rsidP="0038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оқушылар</w:t>
            </w: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саны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9236A5" w:rsidRPr="009236A5" w:rsidRDefault="009236A5" w:rsidP="003824E6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 мұғалімдер </w:t>
            </w:r>
            <w:r w:rsidRPr="00923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B94B2F" w:rsidRPr="008F2BC0" w:rsidTr="003D5C75">
        <w:tc>
          <w:tcPr>
            <w:tcW w:w="535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3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Ыбырай Алтынсарини «Кел,балалар оқылық»</w:t>
            </w:r>
          </w:p>
        </w:tc>
        <w:tc>
          <w:tcPr>
            <w:tcW w:w="2462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сағатты.</w:t>
            </w:r>
          </w:p>
        </w:tc>
        <w:tc>
          <w:tcPr>
            <w:tcW w:w="2460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591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236A5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94B2F" w:rsidRPr="008F2BC0" w:rsidTr="003D5C75">
        <w:tc>
          <w:tcPr>
            <w:tcW w:w="535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3" w:type="dxa"/>
          </w:tcPr>
          <w:p w:rsidR="009236A5" w:rsidRPr="008F2BC0" w:rsidRDefault="009236A5" w:rsidP="00923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аясында»Ұлттың ұлы ұстазы-А.Байтұрсынов»150жыл</w:t>
            </w:r>
          </w:p>
        </w:tc>
        <w:tc>
          <w:tcPr>
            <w:tcW w:w="2462" w:type="dxa"/>
          </w:tcPr>
          <w:p w:rsidR="009236A5" w:rsidRPr="008F2BC0" w:rsidRDefault="009236A5" w:rsidP="00923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Портрет кеші</w:t>
            </w:r>
          </w:p>
        </w:tc>
        <w:tc>
          <w:tcPr>
            <w:tcW w:w="2460" w:type="dxa"/>
          </w:tcPr>
          <w:p w:rsidR="009236A5" w:rsidRPr="008F2BC0" w:rsidRDefault="009236A5" w:rsidP="00923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Қыркүйек</w:t>
            </w:r>
          </w:p>
        </w:tc>
        <w:tc>
          <w:tcPr>
            <w:tcW w:w="1591" w:type="dxa"/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6A5" w:rsidRPr="008F2BC0" w:rsidRDefault="009236A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3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аясында»оқушыларды кітап оқуға баулу,әр түрлі кітаптармен таныстыру</w:t>
            </w:r>
          </w:p>
        </w:tc>
        <w:tc>
          <w:tcPr>
            <w:tcW w:w="2462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сағаты.</w:t>
            </w:r>
          </w:p>
        </w:tc>
        <w:tc>
          <w:tcPr>
            <w:tcW w:w="2460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Қыркүйек</w:t>
            </w:r>
          </w:p>
        </w:tc>
        <w:tc>
          <w:tcPr>
            <w:tcW w:w="1591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3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«Денсаулық-зор байлық»</w:t>
            </w:r>
          </w:p>
        </w:tc>
        <w:tc>
          <w:tcPr>
            <w:tcW w:w="2462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Библиографиялық шолу</w:t>
            </w:r>
          </w:p>
        </w:tc>
        <w:tc>
          <w:tcPr>
            <w:tcW w:w="2460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591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3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қыркүйек тілдер күніне орай «Тілім -менің тірегім»</w:t>
            </w:r>
          </w:p>
        </w:tc>
        <w:tc>
          <w:tcPr>
            <w:tcW w:w="2462" w:type="dxa"/>
          </w:tcPr>
          <w:p w:rsidR="00B94B2F" w:rsidRPr="008F2BC0" w:rsidRDefault="00B94B2F" w:rsidP="00B94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Поэтикалық марафон</w:t>
            </w:r>
          </w:p>
        </w:tc>
        <w:tc>
          <w:tcPr>
            <w:tcW w:w="2460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1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B94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3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аясында»Абай Құнанбаев «Абай тақырыбы-мәңгілік тақырып»</w:t>
            </w:r>
          </w:p>
        </w:tc>
        <w:tc>
          <w:tcPr>
            <w:tcW w:w="2462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Поэтикалық марафон</w:t>
            </w:r>
          </w:p>
        </w:tc>
        <w:tc>
          <w:tcPr>
            <w:tcW w:w="2460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91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3" w:type="dxa"/>
          </w:tcPr>
          <w:p w:rsidR="00B94B2F" w:rsidRPr="008F2BC0" w:rsidRDefault="00B94B2F" w:rsidP="00B94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аясында»бастауыш сыныптармен ертегі кітаптар оқу</w:t>
            </w:r>
          </w:p>
        </w:tc>
        <w:tc>
          <w:tcPr>
            <w:tcW w:w="2462" w:type="dxa"/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уақытын тиімді пайдалану</w:t>
            </w:r>
          </w:p>
        </w:tc>
        <w:tc>
          <w:tcPr>
            <w:tcW w:w="2460" w:type="dxa"/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91" w:type="dxa"/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4B2F" w:rsidRPr="008F2BC0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963" w:type="dxa"/>
          </w:tcPr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«Рәміздерім-мақтанышым»</w:t>
            </w:r>
          </w:p>
        </w:tc>
        <w:tc>
          <w:tcPr>
            <w:tcW w:w="2462" w:type="dxa"/>
          </w:tcPr>
          <w:p w:rsidR="00B94B2F" w:rsidRPr="008F2BC0" w:rsidRDefault="00F0185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Қа</w:t>
            </w:r>
            <w:r w:rsidR="00F01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</w:t>
            </w:r>
          </w:p>
        </w:tc>
        <w:tc>
          <w:tcPr>
            <w:tcW w:w="1591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F01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94B2F" w:rsidRPr="000D67AA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3" w:type="dxa"/>
          </w:tcPr>
          <w:p w:rsidR="00B94B2F" w:rsidRPr="008F2BC0" w:rsidRDefault="00F0185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құқығым-менің міндетім»</w:t>
            </w:r>
          </w:p>
        </w:tc>
        <w:tc>
          <w:tcPr>
            <w:tcW w:w="2462" w:type="dxa"/>
          </w:tcPr>
          <w:p w:rsidR="00B94B2F" w:rsidRPr="008F2BC0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коференциясы</w:t>
            </w:r>
          </w:p>
        </w:tc>
        <w:tc>
          <w:tcPr>
            <w:tcW w:w="2460" w:type="dxa"/>
          </w:tcPr>
          <w:p w:rsidR="00B94B2F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225535" w:rsidRDefault="00F0185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Қазан</w:t>
            </w:r>
          </w:p>
        </w:tc>
        <w:tc>
          <w:tcPr>
            <w:tcW w:w="1591" w:type="dxa"/>
          </w:tcPr>
          <w:p w:rsidR="00B94B2F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225535" w:rsidRDefault="00B94B2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F01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B2F" w:rsidRPr="008F2BC0" w:rsidRDefault="00F0185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94B2F" w:rsidRPr="00F0185F" w:rsidTr="003D5C75">
        <w:tc>
          <w:tcPr>
            <w:tcW w:w="535" w:type="dxa"/>
          </w:tcPr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3" w:type="dxa"/>
          </w:tcPr>
          <w:p w:rsidR="00B94B2F" w:rsidRPr="008F2BC0" w:rsidRDefault="00F0185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білісіңбе?»</w:t>
            </w:r>
            <w:r w:rsidR="00B9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</w:tc>
        <w:tc>
          <w:tcPr>
            <w:tcW w:w="2462" w:type="dxa"/>
          </w:tcPr>
          <w:p w:rsidR="00B94B2F" w:rsidRPr="008F2BC0" w:rsidRDefault="00F0185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күні</w:t>
            </w:r>
          </w:p>
        </w:tc>
        <w:tc>
          <w:tcPr>
            <w:tcW w:w="2460" w:type="dxa"/>
          </w:tcPr>
          <w:p w:rsidR="00B94B2F" w:rsidRPr="008F2BC0" w:rsidRDefault="00F0185F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Қазан</w:t>
            </w:r>
          </w:p>
        </w:tc>
        <w:tc>
          <w:tcPr>
            <w:tcW w:w="1591" w:type="dxa"/>
          </w:tcPr>
          <w:p w:rsidR="00B94B2F" w:rsidRPr="008F2BC0" w:rsidRDefault="00F0185F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94B2F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B94B2F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B94B2F" w:rsidRPr="008F2BC0" w:rsidRDefault="00B94B2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3" w:type="dxa"/>
          </w:tcPr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«Зорлық зомбылықсыз балалық шақ»</w:t>
            </w:r>
          </w:p>
        </w:tc>
        <w:tc>
          <w:tcPr>
            <w:tcW w:w="2462" w:type="dxa"/>
          </w:tcPr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кеші</w:t>
            </w:r>
          </w:p>
        </w:tc>
        <w:tc>
          <w:tcPr>
            <w:tcW w:w="2460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Қараша</w:t>
            </w:r>
          </w:p>
        </w:tc>
        <w:tc>
          <w:tcPr>
            <w:tcW w:w="1591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5-8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3" w:type="dxa"/>
          </w:tcPr>
          <w:p w:rsidR="002D73D5" w:rsidRPr="008F2BC0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аясында»Шерхан Мұртаза 90 жыл</w:t>
            </w:r>
          </w:p>
        </w:tc>
        <w:tc>
          <w:tcPr>
            <w:tcW w:w="2462" w:type="dxa"/>
          </w:tcPr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кеш</w:t>
            </w:r>
          </w:p>
        </w:tc>
        <w:tc>
          <w:tcPr>
            <w:tcW w:w="2460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Қараша</w:t>
            </w:r>
          </w:p>
        </w:tc>
        <w:tc>
          <w:tcPr>
            <w:tcW w:w="1591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9-10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3" w:type="dxa"/>
          </w:tcPr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</w:t>
            </w:r>
          </w:p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«Кітап-ақыл ойдың қазынасы»</w:t>
            </w:r>
          </w:p>
        </w:tc>
        <w:tc>
          <w:tcPr>
            <w:tcW w:w="2462" w:type="dxa"/>
          </w:tcPr>
          <w:p w:rsidR="002D73D5" w:rsidRDefault="002D73D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Оқыған кітапты талқылау</w:t>
            </w:r>
          </w:p>
        </w:tc>
        <w:tc>
          <w:tcPr>
            <w:tcW w:w="2460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Қараша</w:t>
            </w:r>
          </w:p>
        </w:tc>
        <w:tc>
          <w:tcPr>
            <w:tcW w:w="1591" w:type="dxa"/>
          </w:tcPr>
          <w:p w:rsidR="002D73D5" w:rsidRDefault="002D73D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2D73D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3" w:type="dxa"/>
          </w:tcPr>
          <w:p w:rsidR="002D73D5" w:rsidRDefault="006058D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желтоқсан ҚР тұңғыш президенті күніне орай «Елін сүйген,елі сүйген Елбасы</w:t>
            </w:r>
            <w:r w:rsidR="00E809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2" w:type="dxa"/>
          </w:tcPr>
          <w:p w:rsidR="002D73D5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2460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Желтоқсан</w:t>
            </w:r>
          </w:p>
        </w:tc>
        <w:tc>
          <w:tcPr>
            <w:tcW w:w="1591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3" w:type="dxa"/>
          </w:tcPr>
          <w:p w:rsidR="00E80956" w:rsidRDefault="00E80956" w:rsidP="00E809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</w:t>
            </w:r>
          </w:p>
          <w:p w:rsidR="002D73D5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дана- Абай дара қазақта»</w:t>
            </w:r>
          </w:p>
        </w:tc>
        <w:tc>
          <w:tcPr>
            <w:tcW w:w="2462" w:type="dxa"/>
          </w:tcPr>
          <w:p w:rsidR="002D73D5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шығармаларына шолу</w:t>
            </w:r>
          </w:p>
        </w:tc>
        <w:tc>
          <w:tcPr>
            <w:tcW w:w="2460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Желтоқсан</w:t>
            </w:r>
          </w:p>
        </w:tc>
        <w:tc>
          <w:tcPr>
            <w:tcW w:w="1591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2D73D5" w:rsidRPr="00F0185F" w:rsidTr="003D5C75">
        <w:tc>
          <w:tcPr>
            <w:tcW w:w="535" w:type="dxa"/>
          </w:tcPr>
          <w:p w:rsidR="002D73D5" w:rsidRPr="008F2BC0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3" w:type="dxa"/>
          </w:tcPr>
          <w:p w:rsidR="002D73D5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желтоқсан Қазақстан Республикасының тәуелсіздік күніне «Тәуелсіздік жетістіктері»</w:t>
            </w:r>
          </w:p>
        </w:tc>
        <w:tc>
          <w:tcPr>
            <w:tcW w:w="2462" w:type="dxa"/>
          </w:tcPr>
          <w:p w:rsidR="002D73D5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Желтоқсан</w:t>
            </w:r>
          </w:p>
        </w:tc>
        <w:tc>
          <w:tcPr>
            <w:tcW w:w="1591" w:type="dxa"/>
          </w:tcPr>
          <w:p w:rsidR="002D73D5" w:rsidRDefault="00E8095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D73D5" w:rsidRDefault="00B71DC1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D73D5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</w:tr>
      <w:tr w:rsidR="00E80956" w:rsidRPr="00F0185F" w:rsidTr="003D5C75">
        <w:tc>
          <w:tcPr>
            <w:tcW w:w="535" w:type="dxa"/>
          </w:tcPr>
          <w:p w:rsidR="00E80956" w:rsidRPr="008F2BC0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3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«Желтоқсан жаңғырығы»</w:t>
            </w:r>
          </w:p>
        </w:tc>
        <w:tc>
          <w:tcPr>
            <w:tcW w:w="2462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Желтоқсан</w:t>
            </w:r>
          </w:p>
        </w:tc>
        <w:tc>
          <w:tcPr>
            <w:tcW w:w="1591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80956" w:rsidRDefault="00B71DC1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</w:tr>
      <w:tr w:rsidR="00E80956" w:rsidRPr="00F0185F" w:rsidTr="003D5C75">
        <w:tc>
          <w:tcPr>
            <w:tcW w:w="535" w:type="dxa"/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1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0956" w:rsidRPr="00F0185F" w:rsidTr="003D5C75">
        <w:trPr>
          <w:trHeight w:val="263"/>
        </w:trPr>
        <w:tc>
          <w:tcPr>
            <w:tcW w:w="535" w:type="dxa"/>
          </w:tcPr>
          <w:p w:rsidR="00E80956" w:rsidRPr="008F2BC0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963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өмір-көтеріңкі көңіл</w:t>
            </w:r>
          </w:p>
        </w:tc>
        <w:tc>
          <w:tcPr>
            <w:tcW w:w="2462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Интеллектуалды сайыс</w:t>
            </w:r>
          </w:p>
        </w:tc>
        <w:tc>
          <w:tcPr>
            <w:tcW w:w="2460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Желтоқсан</w:t>
            </w:r>
          </w:p>
        </w:tc>
        <w:tc>
          <w:tcPr>
            <w:tcW w:w="1591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5-7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E80956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E80956" w:rsidRPr="00F0185F" w:rsidTr="003D5C75">
        <w:tc>
          <w:tcPr>
            <w:tcW w:w="535" w:type="dxa"/>
          </w:tcPr>
          <w:p w:rsidR="00E80956" w:rsidRPr="008F2BC0" w:rsidRDefault="00E8095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3" w:type="dxa"/>
          </w:tcPr>
          <w:p w:rsidR="00E80956" w:rsidRDefault="00E8095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мектеп»жобасы аясында»</w:t>
            </w:r>
          </w:p>
          <w:p w:rsidR="00E80956" w:rsidRDefault="00B01C1D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Ә.Нұршайықов «Сырлы да сұлу суреткер»</w:t>
            </w:r>
          </w:p>
        </w:tc>
        <w:tc>
          <w:tcPr>
            <w:tcW w:w="2462" w:type="dxa"/>
          </w:tcPr>
          <w:p w:rsidR="00E80956" w:rsidRDefault="00B01C1D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Библиографиялық шолу</w:t>
            </w:r>
          </w:p>
        </w:tc>
        <w:tc>
          <w:tcPr>
            <w:tcW w:w="2460" w:type="dxa"/>
          </w:tcPr>
          <w:p w:rsidR="00E80956" w:rsidRDefault="00B01C1D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Қаңтар</w:t>
            </w:r>
          </w:p>
        </w:tc>
        <w:tc>
          <w:tcPr>
            <w:tcW w:w="1591" w:type="dxa"/>
          </w:tcPr>
          <w:p w:rsidR="00E80956" w:rsidRDefault="007B30F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5-7 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8095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E8095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7B30F6" w:rsidRPr="00F0185F" w:rsidTr="003D5C75">
        <w:tc>
          <w:tcPr>
            <w:tcW w:w="535" w:type="dxa"/>
          </w:tcPr>
          <w:p w:rsidR="007B30F6" w:rsidRPr="008F2BC0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63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Ұлтымыздың вокалді оркестрінің қайраткері,қазақтың бұлбұл әншісі  Р.Бағлановаға 100 жыл</w:t>
            </w:r>
          </w:p>
        </w:tc>
        <w:tc>
          <w:tcPr>
            <w:tcW w:w="2462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 кезіндегі сыныптан тыс шара.</w:t>
            </w:r>
          </w:p>
        </w:tc>
        <w:tc>
          <w:tcPr>
            <w:tcW w:w="2460" w:type="dxa"/>
          </w:tcPr>
          <w:p w:rsidR="007B30F6" w:rsidRDefault="007B30F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Қаңтар</w:t>
            </w:r>
          </w:p>
        </w:tc>
        <w:tc>
          <w:tcPr>
            <w:tcW w:w="1591" w:type="dxa"/>
          </w:tcPr>
          <w:p w:rsidR="007B30F6" w:rsidRDefault="007B30F6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5 «б»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7B30F6" w:rsidRPr="00F0185F" w:rsidTr="003D5C75">
        <w:tc>
          <w:tcPr>
            <w:tcW w:w="535" w:type="dxa"/>
          </w:tcPr>
          <w:p w:rsidR="007B30F6" w:rsidRPr="008F2BC0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63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кемеңгер дүлділім» Төле би,Қазыбек би,Әйтеке би</w:t>
            </w:r>
          </w:p>
        </w:tc>
        <w:tc>
          <w:tcPr>
            <w:tcW w:w="2462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 кезіндегі сыныптан тыс шара</w:t>
            </w:r>
          </w:p>
          <w:p w:rsidR="007B30F6" w:rsidRDefault="007B30F6" w:rsidP="0038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Қаңтар</w:t>
            </w:r>
          </w:p>
        </w:tc>
        <w:tc>
          <w:tcPr>
            <w:tcW w:w="1591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8 «а»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B30F6" w:rsidRPr="00F0185F" w:rsidTr="003D5C75">
        <w:tc>
          <w:tcPr>
            <w:tcW w:w="535" w:type="dxa"/>
          </w:tcPr>
          <w:p w:rsidR="007B30F6" w:rsidRPr="008F2BC0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63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 болса-бала көрікті»</w:t>
            </w:r>
          </w:p>
        </w:tc>
        <w:tc>
          <w:tcPr>
            <w:tcW w:w="2462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болып бір шығарманы оқу,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2460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Қаңтар</w:t>
            </w:r>
          </w:p>
        </w:tc>
        <w:tc>
          <w:tcPr>
            <w:tcW w:w="1591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7B30F6" w:rsidRPr="00F0185F" w:rsidTr="003D5C75">
        <w:tc>
          <w:tcPr>
            <w:tcW w:w="535" w:type="dxa"/>
          </w:tcPr>
          <w:p w:rsidR="007B30F6" w:rsidRPr="008F2BC0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63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апта –бір кітап»оқушыларға әдеби кітаптарды насихаттау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шолу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B30F6" w:rsidRP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Қаңтар</w:t>
            </w:r>
          </w:p>
        </w:tc>
        <w:tc>
          <w:tcPr>
            <w:tcW w:w="1591" w:type="dxa"/>
          </w:tcPr>
          <w:p w:rsidR="007B30F6" w:rsidRDefault="007B30F6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B30F6" w:rsidRDefault="00B71DC1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B30F6" w:rsidRDefault="007B30F6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«Саусағынан бал тамған»</w:t>
            </w: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Үзілісте сурет салу</w:t>
            </w:r>
          </w:p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Қаңтар</w:t>
            </w:r>
          </w:p>
        </w:tc>
        <w:tc>
          <w:tcPr>
            <w:tcW w:w="1591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поэзиясының символы М.Мақатаевтың 92 </w:t>
            </w: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жылдығына орай апталық</w:t>
            </w: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Ақпан</w:t>
            </w:r>
          </w:p>
        </w:tc>
        <w:tc>
          <w:tcPr>
            <w:tcW w:w="1591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құштар-мектеп» жобасы аясында</w:t>
            </w: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Қазақтың ақиық ақыны М.Мақатаев</w:t>
            </w:r>
            <w:r w:rsidR="00FE5C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тың 92 жылдығынаь орай «Үш бақытым»</w:t>
            </w: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Ақынның өлеңдерін мәнерлеп оқу</w:t>
            </w:r>
            <w:r w:rsidR="00FE5C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(Сайыс )</w:t>
            </w:r>
          </w:p>
        </w:tc>
        <w:tc>
          <w:tcPr>
            <w:tcW w:w="2460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Ақпан</w:t>
            </w:r>
          </w:p>
        </w:tc>
        <w:tc>
          <w:tcPr>
            <w:tcW w:w="1591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FE5CBA" w:rsidRPr="00F0185F" w:rsidTr="003D5C75">
        <w:tc>
          <w:tcPr>
            <w:tcW w:w="535" w:type="dxa"/>
          </w:tcPr>
          <w:p w:rsidR="00FE5CBA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63" w:type="dxa"/>
          </w:tcPr>
          <w:p w:rsidR="00FE5CBA" w:rsidRPr="004F53D7" w:rsidRDefault="00FE5CBA" w:rsidP="00FE5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құштар-мектеп» жобасы аясында</w:t>
            </w:r>
          </w:p>
          <w:p w:rsidR="00FE5CBA" w:rsidRPr="004F53D7" w:rsidRDefault="00FE5CBA" w:rsidP="00FE5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Қазақтың ақиық ақыны М.Мақатаев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тың 92 жылдығына орай «Соғады жүрек»</w:t>
            </w:r>
          </w:p>
          <w:p w:rsidR="00FE5CBA" w:rsidRPr="004F53D7" w:rsidRDefault="00FE5CB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FE5CBA" w:rsidRDefault="00FE5CBA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Ақынның өлеңдерін мәнерлеп оқу</w:t>
            </w:r>
          </w:p>
          <w:p w:rsidR="00FE5CBA" w:rsidRPr="004F53D7" w:rsidRDefault="00FE5CBA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(Сайыс)</w:t>
            </w:r>
          </w:p>
        </w:tc>
        <w:tc>
          <w:tcPr>
            <w:tcW w:w="2460" w:type="dxa"/>
          </w:tcPr>
          <w:p w:rsidR="00FE5CBA" w:rsidRDefault="00FE5CB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591" w:type="dxa"/>
          </w:tcPr>
          <w:p w:rsidR="00FE5CBA" w:rsidRDefault="00FE5CB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FE5CBA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FE5CBA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«Оқуға құштар-мектеп» жобасы аясында </w:t>
            </w:r>
          </w:p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«Жырлайды жүрек» М.Мақатаев өлеңдері</w:t>
            </w: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Поэзиялық кеш</w:t>
            </w:r>
          </w:p>
        </w:tc>
        <w:tc>
          <w:tcPr>
            <w:tcW w:w="2460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Ақпан</w:t>
            </w:r>
          </w:p>
        </w:tc>
        <w:tc>
          <w:tcPr>
            <w:tcW w:w="1591" w:type="dxa"/>
          </w:tcPr>
          <w:p w:rsidR="004F53D7" w:rsidRDefault="004F53D7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қызығы»</w:t>
            </w: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 байқауы</w:t>
            </w:r>
          </w:p>
          <w:p w:rsidR="004F53D7" w:rsidRDefault="004F53D7" w:rsidP="003824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:rsid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Ақпан</w:t>
            </w:r>
          </w:p>
        </w:tc>
        <w:tc>
          <w:tcPr>
            <w:tcW w:w="1591" w:type="dxa"/>
          </w:tcPr>
          <w:p w:rsid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F53D7" w:rsidRPr="00F0185F" w:rsidTr="003D5C75">
        <w:tc>
          <w:tcPr>
            <w:tcW w:w="535" w:type="dxa"/>
          </w:tcPr>
          <w:p w:rsidR="004F53D7" w:rsidRPr="008F2BC0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63" w:type="dxa"/>
          </w:tcPr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мен өнер егіз»</w:t>
            </w:r>
          </w:p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сағаты</w:t>
            </w:r>
          </w:p>
          <w:p w:rsidR="004F53D7" w:rsidRP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Сахналық қойылым</w:t>
            </w:r>
          </w:p>
          <w:p w:rsidR="004F53D7" w:rsidRPr="004F53D7" w:rsidRDefault="004F53D7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53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.Сайыс түрінде</w:t>
            </w:r>
          </w:p>
        </w:tc>
        <w:tc>
          <w:tcPr>
            <w:tcW w:w="2460" w:type="dxa"/>
          </w:tcPr>
          <w:p w:rsid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Ақпан</w:t>
            </w:r>
          </w:p>
        </w:tc>
        <w:tc>
          <w:tcPr>
            <w:tcW w:w="1591" w:type="dxa"/>
          </w:tcPr>
          <w:p w:rsidR="004F53D7" w:rsidRDefault="004F53D7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7-8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F53D7" w:rsidRDefault="004F53D7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733CAB" w:rsidRPr="00F0185F" w:rsidTr="003D5C75">
        <w:tc>
          <w:tcPr>
            <w:tcW w:w="535" w:type="dxa"/>
          </w:tcPr>
          <w:p w:rsidR="00733CAB" w:rsidRPr="008F2BC0" w:rsidRDefault="00733CA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3" w:type="dxa"/>
          </w:tcPr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Кітаапты сүйіп оқы,</w:t>
            </w:r>
          </w:p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Көңілге түйіп оқы</w:t>
            </w:r>
          </w:p>
        </w:tc>
        <w:tc>
          <w:tcPr>
            <w:tcW w:w="2462" w:type="dxa"/>
          </w:tcPr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уақытты бос жібермей,</w:t>
            </w:r>
          </w:p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Кітапханада</w:t>
            </w:r>
          </w:p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ертегі кітаптармен балаларды таныстыру.</w:t>
            </w:r>
          </w:p>
        </w:tc>
        <w:tc>
          <w:tcPr>
            <w:tcW w:w="2460" w:type="dxa"/>
          </w:tcPr>
          <w:p w:rsidR="00733CAB" w:rsidRDefault="00733CA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91" w:type="dxa"/>
          </w:tcPr>
          <w:p w:rsidR="00733CAB" w:rsidRDefault="00733CA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Даярлық тобы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33CAB" w:rsidRDefault="00733CA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33CAB" w:rsidRDefault="00733CA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33CAB" w:rsidRPr="00F0185F" w:rsidTr="003D5C75">
        <w:tc>
          <w:tcPr>
            <w:tcW w:w="535" w:type="dxa"/>
          </w:tcPr>
          <w:p w:rsidR="00733CAB" w:rsidRPr="008F2BC0" w:rsidRDefault="00733CA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3" w:type="dxa"/>
          </w:tcPr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 пырағы-Мағжан»</w:t>
            </w:r>
          </w:p>
          <w:p w:rsidR="00733CAB" w:rsidRPr="00733CAB" w:rsidRDefault="00733CA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М.Жұмабаевтың 130 жылдығына орай</w:t>
            </w:r>
          </w:p>
        </w:tc>
        <w:tc>
          <w:tcPr>
            <w:tcW w:w="2462" w:type="dxa"/>
          </w:tcPr>
          <w:p w:rsidR="00733CAB" w:rsidRPr="00733CAB" w:rsidRDefault="00733CAB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3C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733CAB" w:rsidRDefault="00733CA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91" w:type="dxa"/>
          </w:tcPr>
          <w:p w:rsidR="00733CAB" w:rsidRDefault="00C45B7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33CAB" w:rsidRDefault="00B71DC1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33CAB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C45B7A" w:rsidRPr="00F0185F" w:rsidTr="003D5C75">
        <w:tc>
          <w:tcPr>
            <w:tcW w:w="535" w:type="dxa"/>
          </w:tcPr>
          <w:p w:rsidR="00C45B7A" w:rsidRPr="008F2BC0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3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 жобасы»аясында. «Мен жастарға сенемін».Алаш көсемі М.Жұмабаевтың 130 жылдығына орай</w:t>
            </w:r>
          </w:p>
        </w:tc>
        <w:tc>
          <w:tcPr>
            <w:tcW w:w="2462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кеш.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Поэзияларын оқу.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91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C45B7A" w:rsidRPr="00F0185F" w:rsidTr="003D5C75">
        <w:tc>
          <w:tcPr>
            <w:tcW w:w="535" w:type="dxa"/>
          </w:tcPr>
          <w:p w:rsidR="00C45B7A" w:rsidRPr="008F2BC0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3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«Елдігімнің айнасы,салт-дәстүрім» </w:t>
            </w:r>
          </w:p>
        </w:tc>
        <w:tc>
          <w:tcPr>
            <w:tcW w:w="2462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</w:t>
            </w:r>
          </w:p>
        </w:tc>
        <w:tc>
          <w:tcPr>
            <w:tcW w:w="2460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</w:p>
        </w:tc>
        <w:tc>
          <w:tcPr>
            <w:tcW w:w="1591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45B7A" w:rsidRP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C45B7A" w:rsidRP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C45B7A" w:rsidRPr="00F0185F" w:rsidTr="003D5C75">
        <w:tc>
          <w:tcPr>
            <w:tcW w:w="535" w:type="dxa"/>
          </w:tcPr>
          <w:p w:rsidR="00C45B7A" w:rsidRPr="008F2BC0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3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«Бәріміз бірге оқимыз»жобасы аясында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кітапты көб</w:t>
            </w: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ірек оқуға,ең жақсы кітаптарды дұрыс таңдай білуге үйрету</w:t>
            </w:r>
          </w:p>
        </w:tc>
        <w:tc>
          <w:tcPr>
            <w:tcW w:w="2460" w:type="dxa"/>
          </w:tcPr>
          <w:p w:rsidR="00C45B7A" w:rsidRDefault="00C45B7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91" w:type="dxa"/>
          </w:tcPr>
          <w:p w:rsid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45B7A" w:rsidRPr="00F0185F" w:rsidTr="003D5C75">
        <w:tc>
          <w:tcPr>
            <w:tcW w:w="535" w:type="dxa"/>
          </w:tcPr>
          <w:p w:rsidR="00C45B7A" w:rsidRPr="008F2BC0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5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3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 жобасы аясында»Шығамын тірі болсам,адам болып»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С.Торайғыровтың 130 жылдығына орай</w:t>
            </w:r>
          </w:p>
        </w:tc>
        <w:tc>
          <w:tcPr>
            <w:tcW w:w="2462" w:type="dxa"/>
          </w:tcPr>
          <w:p w:rsidR="00C45B7A" w:rsidRPr="00C45B7A" w:rsidRDefault="00C45B7A" w:rsidP="00382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Ақынның өлеңдерін оқу</w:t>
            </w:r>
          </w:p>
        </w:tc>
        <w:tc>
          <w:tcPr>
            <w:tcW w:w="2460" w:type="dxa"/>
          </w:tcPr>
          <w:p w:rsidR="00C45B7A" w:rsidRP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наурыз</w:t>
            </w:r>
          </w:p>
        </w:tc>
        <w:tc>
          <w:tcPr>
            <w:tcW w:w="1591" w:type="dxa"/>
          </w:tcPr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«в»</w:t>
            </w:r>
          </w:p>
          <w:p w:rsidR="00C45B7A" w:rsidRPr="00C45B7A" w:rsidRDefault="00C45B7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C45B7A" w:rsidRDefault="00C45B7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7E583F" w:rsidRPr="007E583F" w:rsidTr="003D5C75">
        <w:tc>
          <w:tcPr>
            <w:tcW w:w="535" w:type="dxa"/>
          </w:tcPr>
          <w:p w:rsidR="007E583F" w:rsidRDefault="007E583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3963" w:type="dxa"/>
          </w:tcPr>
          <w:p w:rsidR="007E583F" w:rsidRPr="0025443F" w:rsidRDefault="007E583F" w:rsidP="007E583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«Кітаптар әлемінде»</w:t>
            </w:r>
            <w:r w:rsidRPr="00FC47D0">
              <w:rPr>
                <w:sz w:val="28"/>
                <w:szCs w:val="28"/>
                <w:lang w:val="kk-KZ"/>
              </w:rPr>
              <w:t>RED х-форматында</w:t>
            </w:r>
            <w:r>
              <w:rPr>
                <w:sz w:val="28"/>
                <w:szCs w:val="28"/>
                <w:lang w:val="kk-KZ"/>
              </w:rPr>
              <w:t xml:space="preserve">ғы </w:t>
            </w:r>
            <w:r w:rsidRPr="00FC47D0">
              <w:rPr>
                <w:sz w:val="28"/>
                <w:szCs w:val="28"/>
                <w:lang w:val="kk-KZ"/>
              </w:rPr>
              <w:t>шара</w:t>
            </w:r>
          </w:p>
          <w:p w:rsidR="007E583F" w:rsidRPr="00C45B7A" w:rsidRDefault="007E583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7E583F" w:rsidRPr="00FC47D0" w:rsidRDefault="007E583F" w:rsidP="007E5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C4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 өз оқыған кітаптарын оқырмандарға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әр түрлі жолдармен жарнамалау</w:t>
            </w:r>
          </w:p>
          <w:p w:rsidR="007E583F" w:rsidRPr="00C45B7A" w:rsidRDefault="007E583F" w:rsidP="00382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460" w:type="dxa"/>
          </w:tcPr>
          <w:p w:rsidR="007E583F" w:rsidRPr="00C45B7A" w:rsidRDefault="007E583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91" w:type="dxa"/>
          </w:tcPr>
          <w:p w:rsidR="007E583F" w:rsidRPr="00C45B7A" w:rsidRDefault="007E583F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7E583F" w:rsidRDefault="007E583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E583F" w:rsidRDefault="007E583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3D5C75" w:rsidRPr="00F0185F" w:rsidTr="003D5C75">
        <w:tc>
          <w:tcPr>
            <w:tcW w:w="535" w:type="dxa"/>
          </w:tcPr>
          <w:p w:rsidR="003D5C75" w:rsidRPr="008F2BC0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3" w:type="dxa"/>
          </w:tcPr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C75" w:rsidRPr="003D5C75" w:rsidRDefault="003D5C75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Халықаралық құстарды қорғау күніне орай</w:t>
            </w:r>
          </w:p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«Құстар-біздің досымыз »</w:t>
            </w:r>
          </w:p>
        </w:tc>
        <w:tc>
          <w:tcPr>
            <w:tcW w:w="2462" w:type="dxa"/>
          </w:tcPr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Ұялар шеруі Модельдеу</w:t>
            </w:r>
          </w:p>
        </w:tc>
        <w:tc>
          <w:tcPr>
            <w:tcW w:w="2460" w:type="dxa"/>
          </w:tcPr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3D5C75" w:rsidRPr="006D7E2C" w:rsidRDefault="003D5C75" w:rsidP="003824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D5C75" w:rsidRDefault="003D5C75" w:rsidP="0038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D5C75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D5C75" w:rsidRPr="00F0185F" w:rsidTr="003D5C75">
        <w:tc>
          <w:tcPr>
            <w:tcW w:w="535" w:type="dxa"/>
          </w:tcPr>
          <w:p w:rsidR="003D5C75" w:rsidRPr="008F2BC0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3" w:type="dxa"/>
          </w:tcPr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«Тарихқа тағзым күні»</w:t>
            </w:r>
          </w:p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Т.Ахтановтың туғанына 100 жыл</w:t>
            </w:r>
          </w:p>
        </w:tc>
        <w:tc>
          <w:tcPr>
            <w:tcW w:w="2462" w:type="dxa"/>
          </w:tcPr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Ымырттағы кітапхана айдары</w:t>
            </w:r>
          </w:p>
          <w:p w:rsidR="003D5C75" w:rsidRPr="003D5C75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сағат. </w:t>
            </w:r>
          </w:p>
        </w:tc>
        <w:tc>
          <w:tcPr>
            <w:tcW w:w="2460" w:type="dxa"/>
          </w:tcPr>
          <w:p w:rsidR="003D5C75" w:rsidRPr="003D5C75" w:rsidRDefault="003D5C7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3D5C75" w:rsidRDefault="003D5C75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D5C75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D5C75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D5C75" w:rsidRPr="00F0185F" w:rsidTr="003D5C75">
        <w:tc>
          <w:tcPr>
            <w:tcW w:w="535" w:type="dxa"/>
          </w:tcPr>
          <w:p w:rsidR="003D5C75" w:rsidRPr="008F2BC0" w:rsidRDefault="007E583F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963" w:type="dxa"/>
          </w:tcPr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ғарышкер.</w:t>
            </w:r>
          </w:p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Т.Әубәкіров</w:t>
            </w:r>
          </w:p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Т.Мұсабаев</w:t>
            </w:r>
          </w:p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А.Айымбетов</w:t>
            </w:r>
          </w:p>
        </w:tc>
        <w:tc>
          <w:tcPr>
            <w:tcW w:w="2462" w:type="dxa"/>
          </w:tcPr>
          <w:p w:rsidR="003D5C75" w:rsidRPr="00240590" w:rsidRDefault="003D5C75" w:rsidP="00382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Танымдық сағаты</w:t>
            </w:r>
          </w:p>
        </w:tc>
        <w:tc>
          <w:tcPr>
            <w:tcW w:w="2460" w:type="dxa"/>
          </w:tcPr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C75" w:rsidRPr="00240590" w:rsidRDefault="003D5C75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3D5C75" w:rsidRPr="00240590" w:rsidRDefault="003D5C75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D5C75" w:rsidRPr="00240590" w:rsidRDefault="003D5C75" w:rsidP="003824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D5C75" w:rsidRPr="00240590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D5C75" w:rsidRPr="00240590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D5C75" w:rsidRPr="00240590" w:rsidRDefault="003D5C75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D5C75" w:rsidRPr="00F0185F" w:rsidTr="003D5C75">
        <w:tc>
          <w:tcPr>
            <w:tcW w:w="535" w:type="dxa"/>
          </w:tcPr>
          <w:p w:rsidR="003D5C75" w:rsidRPr="008F2BC0" w:rsidRDefault="00FE5CB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3" w:type="dxa"/>
          </w:tcPr>
          <w:p w:rsidR="003D5C75" w:rsidRPr="00385D8A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«Кітап-жан азығы» </w:t>
            </w:r>
          </w:p>
        </w:tc>
        <w:tc>
          <w:tcPr>
            <w:tcW w:w="2462" w:type="dxa"/>
          </w:tcPr>
          <w:p w:rsidR="003D5C75" w:rsidRPr="00385D8A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</w:t>
            </w:r>
          </w:p>
          <w:p w:rsidR="003D5C75" w:rsidRPr="00385D8A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:rsidR="003D5C75" w:rsidRPr="00385D8A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C75" w:rsidRPr="00385D8A" w:rsidRDefault="003D5C75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3D5C75" w:rsidRDefault="003D5C75" w:rsidP="0038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D5C75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D5C75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85D8A" w:rsidRPr="00F0185F" w:rsidTr="003D5C75">
        <w:tc>
          <w:tcPr>
            <w:tcW w:w="535" w:type="dxa"/>
          </w:tcPr>
          <w:p w:rsidR="00385D8A" w:rsidRPr="008F2BC0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3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Ш.Құдайбердиевтің 165 жылдығына орай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«Шәкәрім өсиеті-адалдық айнасы»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460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</w:p>
        </w:tc>
        <w:tc>
          <w:tcPr>
            <w:tcW w:w="1591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85D8A" w:rsidRDefault="00B71DC1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85D8A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385D8A" w:rsidRPr="00F0185F" w:rsidTr="003D5C75">
        <w:tc>
          <w:tcPr>
            <w:tcW w:w="535" w:type="dxa"/>
          </w:tcPr>
          <w:p w:rsidR="00385D8A" w:rsidRPr="008F2BC0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3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 жобасы аясында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«Адамдық борышың»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Ш.Құдайбердиевтің 165 </w:t>
            </w: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жылдығына орай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Ымырттағы кітапхана.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 туралы ақпарат </w:t>
            </w: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беру.Өлеңдерін оқу</w:t>
            </w:r>
          </w:p>
        </w:tc>
        <w:tc>
          <w:tcPr>
            <w:tcW w:w="2460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</w:p>
        </w:tc>
        <w:tc>
          <w:tcPr>
            <w:tcW w:w="1591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85D8A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85D8A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85D8A" w:rsidRPr="00F0185F" w:rsidTr="003D5C75">
        <w:tc>
          <w:tcPr>
            <w:tcW w:w="535" w:type="dxa"/>
          </w:tcPr>
          <w:p w:rsidR="00385D8A" w:rsidRPr="008F2BC0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3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«Мың мамандық бәрі бар, Таңдап, талғап бірін ал» </w:t>
            </w: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385D8A" w:rsidRPr="00385D8A" w:rsidRDefault="00385D8A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</w:t>
            </w:r>
          </w:p>
        </w:tc>
        <w:tc>
          <w:tcPr>
            <w:tcW w:w="2460" w:type="dxa"/>
          </w:tcPr>
          <w:p w:rsidR="00385D8A" w:rsidRPr="00385D8A" w:rsidRDefault="00385D8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385D8A" w:rsidRPr="00385D8A" w:rsidRDefault="00385D8A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385D8A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85D8A" w:rsidRDefault="00385D8A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240590" w:rsidRPr="00F0185F" w:rsidTr="003D5C75">
        <w:tc>
          <w:tcPr>
            <w:tcW w:w="535" w:type="dxa"/>
          </w:tcPr>
          <w:p w:rsidR="00240590" w:rsidRDefault="00240590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3" w:type="dxa"/>
          </w:tcPr>
          <w:p w:rsidR="00240590" w:rsidRPr="00385D8A" w:rsidRDefault="00240590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240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 еліне саяхат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62" w:type="dxa"/>
          </w:tcPr>
          <w:p w:rsidR="00240590" w:rsidRPr="00385D8A" w:rsidRDefault="00240590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Балар және театр үйірмесінің  ұйымдастыруымен</w:t>
            </w:r>
          </w:p>
        </w:tc>
        <w:tc>
          <w:tcPr>
            <w:tcW w:w="2460" w:type="dxa"/>
          </w:tcPr>
          <w:p w:rsidR="00240590" w:rsidRDefault="00240590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91" w:type="dxa"/>
          </w:tcPr>
          <w:p w:rsidR="00240590" w:rsidRDefault="00240590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40590" w:rsidRDefault="00240590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40590" w:rsidRDefault="00240590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098B" w:rsidRPr="00F0185F" w:rsidTr="003D5C75">
        <w:tc>
          <w:tcPr>
            <w:tcW w:w="535" w:type="dxa"/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3" w:type="dxa"/>
          </w:tcPr>
          <w:p w:rsidR="00D6098B" w:rsidRPr="00D6098B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 жобасы аясында</w:t>
            </w:r>
          </w:p>
          <w:p w:rsidR="00D6098B" w:rsidRPr="00D6098B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«Отбасыммен оқимын» айдары бойынша</w:t>
            </w:r>
          </w:p>
        </w:tc>
        <w:tc>
          <w:tcPr>
            <w:tcW w:w="2462" w:type="dxa"/>
          </w:tcPr>
          <w:p w:rsidR="00D6098B" w:rsidRPr="00D6098B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күндері ата-анамен бірлесіп кітап оқу</w:t>
            </w:r>
          </w:p>
        </w:tc>
        <w:tc>
          <w:tcPr>
            <w:tcW w:w="2460" w:type="dxa"/>
          </w:tcPr>
          <w:p w:rsidR="00D6098B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 сайын</w:t>
            </w:r>
          </w:p>
        </w:tc>
        <w:tc>
          <w:tcPr>
            <w:tcW w:w="1591" w:type="dxa"/>
          </w:tcPr>
          <w:p w:rsidR="00D6098B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098B" w:rsidRPr="00F0185F" w:rsidTr="003D5C75">
        <w:tc>
          <w:tcPr>
            <w:tcW w:w="535" w:type="dxa"/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3" w:type="dxa"/>
          </w:tcPr>
          <w:p w:rsidR="00D6098B" w:rsidRPr="008C46AF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Балақай,оқы қызық!</w:t>
            </w:r>
          </w:p>
        </w:tc>
        <w:tc>
          <w:tcPr>
            <w:tcW w:w="2462" w:type="dxa"/>
          </w:tcPr>
          <w:p w:rsidR="00D6098B" w:rsidRPr="008C46AF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Үзілісте кітап оқу</w:t>
            </w:r>
          </w:p>
        </w:tc>
        <w:tc>
          <w:tcPr>
            <w:tcW w:w="2460" w:type="dxa"/>
          </w:tcPr>
          <w:p w:rsidR="00D6098B" w:rsidRPr="008C46AF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1591" w:type="dxa"/>
          </w:tcPr>
          <w:p w:rsidR="00D6098B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098B" w:rsidRPr="00F0185F" w:rsidTr="003D5C75">
        <w:tc>
          <w:tcPr>
            <w:tcW w:w="535" w:type="dxa"/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E5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3" w:type="dxa"/>
          </w:tcPr>
          <w:p w:rsidR="00D6098B" w:rsidRPr="008C46AF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«Оқы,қызық кітап»</w:t>
            </w:r>
          </w:p>
          <w:p w:rsidR="00D6098B" w:rsidRPr="008C46AF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D6098B" w:rsidRPr="008C46AF" w:rsidRDefault="00D6098B" w:rsidP="003824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Оқыған кітаптарын жарнамалау        </w:t>
            </w:r>
          </w:p>
        </w:tc>
        <w:tc>
          <w:tcPr>
            <w:tcW w:w="2460" w:type="dxa"/>
          </w:tcPr>
          <w:p w:rsidR="00D6098B" w:rsidRPr="008C46AF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1591" w:type="dxa"/>
          </w:tcPr>
          <w:p w:rsidR="00D6098B" w:rsidRDefault="00D6098B" w:rsidP="00F01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6098B" w:rsidRDefault="00D6098B" w:rsidP="00382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07666" w:rsidRPr="00F0185F" w:rsidRDefault="000076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07666" w:rsidRPr="00F0185F" w:rsidSect="00923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6A5"/>
    <w:rsid w:val="00007666"/>
    <w:rsid w:val="00042D03"/>
    <w:rsid w:val="001F7962"/>
    <w:rsid w:val="00240590"/>
    <w:rsid w:val="002D73D5"/>
    <w:rsid w:val="00385D8A"/>
    <w:rsid w:val="003D5C75"/>
    <w:rsid w:val="004F53D7"/>
    <w:rsid w:val="005802F2"/>
    <w:rsid w:val="00600F0C"/>
    <w:rsid w:val="006058DA"/>
    <w:rsid w:val="00733CAB"/>
    <w:rsid w:val="007B30F6"/>
    <w:rsid w:val="007E583F"/>
    <w:rsid w:val="00843537"/>
    <w:rsid w:val="008C46AF"/>
    <w:rsid w:val="009236A5"/>
    <w:rsid w:val="00B01C1D"/>
    <w:rsid w:val="00B71DC1"/>
    <w:rsid w:val="00B94B2F"/>
    <w:rsid w:val="00C45B7A"/>
    <w:rsid w:val="00D6098B"/>
    <w:rsid w:val="00D96B24"/>
    <w:rsid w:val="00E61DF5"/>
    <w:rsid w:val="00E80956"/>
    <w:rsid w:val="00F0185F"/>
    <w:rsid w:val="00F47EB3"/>
    <w:rsid w:val="00FE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19</cp:revision>
  <dcterms:created xsi:type="dcterms:W3CDTF">2023-06-12T11:27:00Z</dcterms:created>
  <dcterms:modified xsi:type="dcterms:W3CDTF">2024-11-20T06:40:00Z</dcterms:modified>
</cp:coreProperties>
</file>